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EB1CBFCD794645048033A4D31A8151AF</vt:lpwstr>
  </property>
  <property fmtid="{D5CDD505-2E9C-101B-9397-08002B2CF9AE}" pid="4" name="KSOTemplateDocerSaveRecord">
    <vt:lpwstr>eyJoZGlkIjoiMTY4Mzk0NjdiZTk2ZWY4N2M0MGZkNmJhZjFkOTAzZWIifQ==</vt:lpwstr>
  </property>
</Properties>
</file>